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2F01" w14:textId="5EDB72E6" w:rsidR="00F628A0" w:rsidRPr="00E11055" w:rsidRDefault="00F628A0" w:rsidP="00F628A0">
      <w:pPr>
        <w:jc w:val="right"/>
        <w:rPr>
          <w:rFonts w:ascii="Arial" w:hAnsi="Arial" w:cs="Arial"/>
        </w:rPr>
      </w:pPr>
      <w:r w:rsidRPr="00E11055">
        <w:rPr>
          <w:rFonts w:ascii="Arial" w:hAnsi="Arial" w:cs="Arial"/>
        </w:rPr>
        <w:t xml:space="preserve">Campinas, </w:t>
      </w:r>
      <w:sdt>
        <w:sdtPr>
          <w:rPr>
            <w:rFonts w:ascii="Arial" w:hAnsi="Arial" w:cs="Arial"/>
          </w:rPr>
          <w:id w:val="178923233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1055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</w:p>
    <w:p w14:paraId="753CF634" w14:textId="77777777" w:rsidR="00F628A0" w:rsidRPr="00F628A0" w:rsidRDefault="00F628A0" w:rsidP="00F628A0">
      <w:pPr>
        <w:rPr>
          <w:sz w:val="28"/>
          <w:szCs w:val="28"/>
        </w:rPr>
      </w:pPr>
    </w:p>
    <w:p w14:paraId="3EBE159D" w14:textId="77777777" w:rsidR="00F628A0" w:rsidRPr="00E11055" w:rsidRDefault="00F628A0" w:rsidP="00F628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11055">
        <w:rPr>
          <w:rFonts w:ascii="Arial" w:hAnsi="Arial" w:cs="Arial"/>
          <w:b/>
          <w:bCs/>
          <w:sz w:val="28"/>
          <w:szCs w:val="28"/>
        </w:rPr>
        <w:t>Certidão Negativa</w:t>
      </w:r>
    </w:p>
    <w:p w14:paraId="1D4FF118" w14:textId="77777777" w:rsidR="00F628A0" w:rsidRPr="00F628A0" w:rsidRDefault="00F628A0" w:rsidP="00F628A0">
      <w:pPr>
        <w:rPr>
          <w:sz w:val="28"/>
          <w:szCs w:val="28"/>
        </w:rPr>
      </w:pPr>
    </w:p>
    <w:p w14:paraId="1EE0DD05" w14:textId="5AD9F581" w:rsidR="00F628A0" w:rsidRPr="00E11055" w:rsidRDefault="00F628A0" w:rsidP="00F628A0">
      <w:pPr>
        <w:jc w:val="both"/>
        <w:rPr>
          <w:rFonts w:ascii="Arial" w:hAnsi="Arial" w:cs="Arial"/>
        </w:rPr>
      </w:pPr>
      <w:r w:rsidRPr="00E11055">
        <w:rPr>
          <w:rFonts w:ascii="Arial" w:hAnsi="Arial" w:cs="Arial"/>
        </w:rPr>
        <w:t>Eu,</w:t>
      </w:r>
      <w:r w:rsidR="007D060F">
        <w:rPr>
          <w:rFonts w:ascii="Arial" w:hAnsi="Arial" w:cs="Arial"/>
        </w:rPr>
        <w:t xml:space="preserve">  </w:t>
      </w:r>
      <w:r w:rsidR="0065798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65798F">
        <w:rPr>
          <w:rFonts w:ascii="Arial" w:hAnsi="Arial" w:cs="Arial"/>
        </w:rPr>
        <w:instrText xml:space="preserve"> FORMTEXT </w:instrText>
      </w:r>
      <w:r w:rsidR="0065798F">
        <w:rPr>
          <w:rFonts w:ascii="Arial" w:hAnsi="Arial" w:cs="Arial"/>
        </w:rPr>
      </w:r>
      <w:r w:rsidR="0065798F">
        <w:rPr>
          <w:rFonts w:ascii="Arial" w:hAnsi="Arial" w:cs="Arial"/>
        </w:rPr>
        <w:fldChar w:fldCharType="separate"/>
      </w:r>
      <w:r w:rsidR="0065798F">
        <w:rPr>
          <w:rFonts w:ascii="Arial" w:hAnsi="Arial" w:cs="Arial"/>
          <w:noProof/>
        </w:rPr>
        <w:t>Nome Completo</w:t>
      </w:r>
      <w:r w:rsidR="0065798F">
        <w:rPr>
          <w:rFonts w:ascii="Arial" w:hAnsi="Arial" w:cs="Arial"/>
        </w:rPr>
        <w:fldChar w:fldCharType="end"/>
      </w:r>
      <w:bookmarkEnd w:id="0"/>
      <w:r w:rsidRPr="00E11055">
        <w:rPr>
          <w:rFonts w:ascii="Arial" w:hAnsi="Arial" w:cs="Arial"/>
        </w:rPr>
        <w:t>, solicito meu desligamento do Programa de</w:t>
      </w:r>
      <w:r w:rsidR="00A3672E" w:rsidRPr="00E110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5655032"/>
          <w:placeholder>
            <w:docPart w:val="DefaultPlaceholder_-1854013438"/>
          </w:placeholder>
          <w:showingPlcHdr/>
          <w:dropDownList>
            <w:listItem w:value="Escolher um item."/>
            <w:listItem w:displayText="Pesquisador Colaborador" w:value="Pesquisador Colaborador"/>
            <w:listItem w:displayText="Pesquisador de Pós-Doutorado" w:value="Pesquisador de Pós-Doutorado"/>
            <w:listItem w:displayText="Pesquisador Visitante Convidado" w:value="Pesquisador Visitante Convidado"/>
          </w:dropDownList>
        </w:sdtPr>
        <w:sdtEndPr/>
        <w:sdtContent>
          <w:r w:rsidR="00A3672E" w:rsidRPr="00E11055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E11055">
        <w:rPr>
          <w:rFonts w:ascii="Arial" w:hAnsi="Arial" w:cs="Arial"/>
        </w:rPr>
        <w:t>, a partir desta data, e declaro não estar em débitos com a Biblioteca, Setor de Zeladoria e Setor de Segurança. Declaro também ter solicitado ao administrador da rede o encerramento de minha conta.</w:t>
      </w:r>
    </w:p>
    <w:p w14:paraId="6E152873" w14:textId="2D3930C4" w:rsidR="0014522B" w:rsidRDefault="00F628A0" w:rsidP="00F628A0">
      <w:pPr>
        <w:jc w:val="both"/>
        <w:rPr>
          <w:rFonts w:ascii="Arial" w:hAnsi="Arial" w:cs="Arial"/>
        </w:rPr>
      </w:pPr>
      <w:r w:rsidRPr="00E11055">
        <w:rPr>
          <w:rFonts w:ascii="Arial" w:hAnsi="Arial" w:cs="Arial"/>
        </w:rPr>
        <w:t>Estou ciente de sofrer as penalidades cabíveis caso estas informações não sejam verdadeiras.</w:t>
      </w:r>
    </w:p>
    <w:p w14:paraId="06109B99" w14:textId="462DE3E2" w:rsidR="0067774C" w:rsidRDefault="0067774C" w:rsidP="00F628A0">
      <w:pPr>
        <w:jc w:val="both"/>
        <w:rPr>
          <w:rFonts w:ascii="Arial" w:hAnsi="Arial" w:cs="Arial"/>
        </w:rPr>
      </w:pPr>
    </w:p>
    <w:tbl>
      <w:tblPr>
        <w:tblW w:w="0" w:type="auto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1429"/>
        <w:gridCol w:w="3199"/>
      </w:tblGrid>
      <w:tr w:rsidR="0067774C" w14:paraId="56305121" w14:textId="77777777" w:rsidTr="0067774C"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4162EE35" w14:textId="79D6180D" w:rsidR="0067774C" w:rsidRDefault="0067774C" w:rsidP="0067774C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Assinatura do Pesquisador</w:t>
            </w:r>
          </w:p>
          <w:p w14:paraId="79319240" w14:textId="77777777" w:rsidR="0067774C" w:rsidRDefault="0067774C" w:rsidP="0067774C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</w:p>
          <w:p w14:paraId="612A4500" w14:textId="0B593ACD" w:rsidR="0067774C" w:rsidRDefault="0067774C" w:rsidP="0067774C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29" w:type="dxa"/>
          </w:tcPr>
          <w:p w14:paraId="2DA5FA0D" w14:textId="77777777" w:rsidR="0067774C" w:rsidRDefault="0067774C" w:rsidP="00820B1D">
            <w:pPr>
              <w:ind w:left="93" w:right="85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1A9B62F7" w14:textId="4A7DD356" w:rsidR="0067774C" w:rsidRDefault="005D6A8F" w:rsidP="00702513">
            <w:pPr>
              <w:ind w:left="93" w:right="72"/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4663706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Prof. Dr." w:value="Prof. Dr."/>
                  <w:listItem w:displayText="Profa. Dra." w:value="Profa. Dra."/>
                </w:dropDownList>
              </w:sdtPr>
              <w:sdtEndPr/>
              <w:sdtContent>
                <w:r w:rsidR="00B22C3E" w:rsidRPr="009B2C4A">
                  <w:rPr>
                    <w:rStyle w:val="TextodoEspaoReservado"/>
                  </w:rPr>
                  <w:t>Escolher um item.</w:t>
                </w:r>
              </w:sdtContent>
            </w:sdt>
            <w:r w:rsidR="00B22C3E">
              <w:rPr>
                <w:rFonts w:ascii="Arial" w:hAnsi="Arial" w:cs="Arial"/>
                <w:snapToGrid w:val="0"/>
              </w:rPr>
              <w:t xml:space="preserve"> </w:t>
            </w:r>
            <w:r w:rsidR="0065798F">
              <w:rPr>
                <w:rFonts w:ascii="Arial" w:hAnsi="Arial" w:cs="Arial"/>
                <w:snapToGrid w:val="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bookmarkStart w:id="1" w:name="Texto2"/>
            <w:r w:rsidR="0065798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="0065798F">
              <w:rPr>
                <w:rFonts w:ascii="Arial" w:hAnsi="Arial" w:cs="Arial"/>
                <w:snapToGrid w:val="0"/>
              </w:rPr>
            </w:r>
            <w:r w:rsidR="0065798F">
              <w:rPr>
                <w:rFonts w:ascii="Arial" w:hAnsi="Arial" w:cs="Arial"/>
                <w:snapToGrid w:val="0"/>
              </w:rPr>
              <w:fldChar w:fldCharType="separate"/>
            </w:r>
            <w:r w:rsidR="0065798F">
              <w:rPr>
                <w:rFonts w:ascii="Arial" w:hAnsi="Arial" w:cs="Arial"/>
                <w:noProof/>
                <w:snapToGrid w:val="0"/>
              </w:rPr>
              <w:t>Nome Completo</w:t>
            </w:r>
            <w:r w:rsidR="0065798F">
              <w:rPr>
                <w:rFonts w:ascii="Arial" w:hAnsi="Arial" w:cs="Arial"/>
                <w:snapToGrid w:val="0"/>
              </w:rPr>
              <w:fldChar w:fldCharType="end"/>
            </w:r>
            <w:bookmarkEnd w:id="1"/>
            <w:r w:rsidR="00B22C3E">
              <w:rPr>
                <w:rFonts w:ascii="Arial" w:hAnsi="Arial" w:cs="Arial"/>
                <w:snapToGrid w:val="0"/>
              </w:rPr>
              <w:br/>
            </w:r>
            <w:r w:rsidR="0067774C">
              <w:rPr>
                <w:rFonts w:ascii="Arial" w:hAnsi="Arial" w:cs="Arial"/>
                <w:snapToGrid w:val="0"/>
              </w:rPr>
              <w:t>Assinatura do Supervisor</w:t>
            </w:r>
          </w:p>
        </w:tc>
      </w:tr>
      <w:tr w:rsidR="0067774C" w14:paraId="6EF82C9D" w14:textId="77777777" w:rsidTr="0067774C"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14:paraId="2B3AC469" w14:textId="394877BD" w:rsidR="0067774C" w:rsidRDefault="0067774C" w:rsidP="0067774C">
            <w:pPr>
              <w:spacing w:line="240" w:lineRule="auto"/>
              <w:ind w:right="72"/>
              <w:jc w:val="center"/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  <w:snapToGrid w:val="0"/>
              </w:rPr>
              <w:t>Setor de Zeladoria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(assinatura e carimbo)</w:t>
            </w:r>
          </w:p>
          <w:p w14:paraId="5EFD0698" w14:textId="0F0AC52B" w:rsidR="0067774C" w:rsidRPr="0067774C" w:rsidRDefault="0067774C" w:rsidP="006777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2BF2E96F" w14:textId="77777777" w:rsidR="0067774C" w:rsidRDefault="0067774C" w:rsidP="00820B1D">
            <w:pPr>
              <w:ind w:left="93" w:right="85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</w:tcPr>
          <w:p w14:paraId="01FE7321" w14:textId="4616F587" w:rsidR="0067774C" w:rsidRDefault="0067774C" w:rsidP="0067774C">
            <w:pPr>
              <w:ind w:left="93" w:right="7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Biblioteca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(assinatura e carimbo)</w:t>
            </w:r>
          </w:p>
          <w:p w14:paraId="40EA136E" w14:textId="77777777" w:rsidR="0067774C" w:rsidRDefault="0067774C" w:rsidP="0067774C">
            <w:pPr>
              <w:ind w:left="93" w:right="72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67774C" w14:paraId="26D404DF" w14:textId="77777777" w:rsidTr="0067774C">
        <w:tc>
          <w:tcPr>
            <w:tcW w:w="3239" w:type="dxa"/>
            <w:tcBorders>
              <w:top w:val="single" w:sz="4" w:space="0" w:color="auto"/>
            </w:tcBorders>
          </w:tcPr>
          <w:p w14:paraId="5416FC9E" w14:textId="77777777" w:rsidR="0067774C" w:rsidRDefault="0067774C" w:rsidP="0067774C">
            <w:pPr>
              <w:pStyle w:val="Recuodecorpodetexto"/>
              <w:jc w:val="center"/>
            </w:pPr>
            <w:r>
              <w:t>Setor de Informática</w:t>
            </w:r>
          </w:p>
          <w:p w14:paraId="10E62A65" w14:textId="77777777" w:rsidR="0067774C" w:rsidRDefault="0067774C" w:rsidP="0067774C">
            <w:pPr>
              <w:ind w:right="72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(assinatura e carimbo)</w:t>
            </w:r>
          </w:p>
          <w:p w14:paraId="09829555" w14:textId="77777777" w:rsidR="0067774C" w:rsidRDefault="0067774C" w:rsidP="0067774C">
            <w:pPr>
              <w:ind w:right="72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29" w:type="dxa"/>
          </w:tcPr>
          <w:p w14:paraId="71A78FEE" w14:textId="77777777" w:rsidR="0067774C" w:rsidRDefault="0067774C" w:rsidP="00820B1D">
            <w:pPr>
              <w:ind w:left="93" w:right="85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14:paraId="05B23295" w14:textId="7DA880D6" w:rsidR="0067774C" w:rsidRDefault="0067774C" w:rsidP="0067774C">
            <w:pPr>
              <w:ind w:left="93" w:right="72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Comissão de Segurança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(assinatura e carimbo)</w:t>
            </w:r>
          </w:p>
          <w:p w14:paraId="4B5C1665" w14:textId="77777777" w:rsidR="0067774C" w:rsidRDefault="0067774C" w:rsidP="0067774C">
            <w:pPr>
              <w:ind w:left="93" w:right="72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14:paraId="08D8F72E" w14:textId="77777777" w:rsidR="007D060F" w:rsidRDefault="007D060F" w:rsidP="007D060F">
      <w:pPr>
        <w:jc w:val="both"/>
        <w:rPr>
          <w:rFonts w:ascii="Arial" w:hAnsi="Arial" w:cs="Arial"/>
        </w:rPr>
      </w:pPr>
    </w:p>
    <w:p w14:paraId="432C6D79" w14:textId="77777777" w:rsidR="007D060F" w:rsidRDefault="007D060F" w:rsidP="007D060F">
      <w:pPr>
        <w:jc w:val="both"/>
        <w:rPr>
          <w:rFonts w:ascii="Arial" w:hAnsi="Arial" w:cs="Arial"/>
        </w:rPr>
      </w:pPr>
    </w:p>
    <w:p w14:paraId="7DFF2F05" w14:textId="068F513E" w:rsidR="007D060F" w:rsidRPr="007D060F" w:rsidRDefault="007D060F" w:rsidP="007D060F">
      <w:pPr>
        <w:jc w:val="both"/>
        <w:rPr>
          <w:rFonts w:ascii="Arial" w:hAnsi="Arial" w:cs="Arial"/>
        </w:rPr>
      </w:pPr>
      <w:r w:rsidRPr="007D060F">
        <w:rPr>
          <w:rFonts w:ascii="Arial" w:hAnsi="Arial" w:cs="Arial"/>
        </w:rPr>
        <w:t>Importante: anexe sua carteira funcional e um relatório de atividades do período.</w:t>
      </w:r>
    </w:p>
    <w:p w14:paraId="41BBBB7E" w14:textId="77777777" w:rsidR="007D060F" w:rsidRPr="007D060F" w:rsidRDefault="007D060F" w:rsidP="007D060F">
      <w:pPr>
        <w:jc w:val="both"/>
        <w:rPr>
          <w:rFonts w:ascii="Arial" w:hAnsi="Arial" w:cs="Arial"/>
        </w:rPr>
      </w:pPr>
    </w:p>
    <w:p w14:paraId="5A14A12C" w14:textId="77777777" w:rsidR="007D060F" w:rsidRPr="007D060F" w:rsidRDefault="007D060F" w:rsidP="007D060F">
      <w:pPr>
        <w:jc w:val="both"/>
        <w:rPr>
          <w:rFonts w:ascii="Arial" w:hAnsi="Arial" w:cs="Arial"/>
        </w:rPr>
      </w:pPr>
      <w:r w:rsidRPr="007D060F">
        <w:rPr>
          <w:rFonts w:ascii="Arial" w:hAnsi="Arial" w:cs="Arial"/>
        </w:rPr>
        <w:t>Recebido na Seção Pessoal em _____ / ____ /202__.</w:t>
      </w:r>
    </w:p>
    <w:p w14:paraId="6477EB00" w14:textId="77777777" w:rsidR="007D060F" w:rsidRPr="007D060F" w:rsidRDefault="007D060F" w:rsidP="007D060F">
      <w:pPr>
        <w:jc w:val="both"/>
        <w:rPr>
          <w:rFonts w:ascii="Arial" w:hAnsi="Arial" w:cs="Arial"/>
        </w:rPr>
      </w:pPr>
    </w:p>
    <w:p w14:paraId="12CEC362" w14:textId="649F71D3" w:rsidR="007D060F" w:rsidRPr="007D060F" w:rsidRDefault="007D060F" w:rsidP="007D060F">
      <w:pPr>
        <w:jc w:val="both"/>
        <w:rPr>
          <w:rFonts w:ascii="Arial" w:hAnsi="Arial" w:cs="Arial"/>
        </w:rPr>
      </w:pPr>
      <w:r w:rsidRPr="007D060F">
        <w:rPr>
          <w:rFonts w:ascii="Arial" w:hAnsi="Arial" w:cs="Arial"/>
        </w:rPr>
        <w:t>Ao Departamento de ______________________</w:t>
      </w:r>
      <w:proofErr w:type="gramStart"/>
      <w:r w:rsidRPr="007D060F">
        <w:rPr>
          <w:rFonts w:ascii="Arial" w:hAnsi="Arial" w:cs="Arial"/>
        </w:rPr>
        <w:t>_  para</w:t>
      </w:r>
      <w:proofErr w:type="gramEnd"/>
      <w:r w:rsidRPr="007D060F">
        <w:rPr>
          <w:rFonts w:ascii="Arial" w:hAnsi="Arial" w:cs="Arial"/>
        </w:rPr>
        <w:t xml:space="preserve"> ser juntado ao processo do(a) interessado(a), bem como providenciar seu desligamento.</w:t>
      </w:r>
    </w:p>
    <w:p w14:paraId="212A4625" w14:textId="77777777" w:rsidR="007D060F" w:rsidRPr="007D060F" w:rsidRDefault="007D060F" w:rsidP="007D060F">
      <w:pPr>
        <w:jc w:val="both"/>
        <w:rPr>
          <w:rFonts w:ascii="Arial" w:hAnsi="Arial" w:cs="Arial"/>
        </w:rPr>
      </w:pPr>
    </w:p>
    <w:p w14:paraId="6DD1AE1D" w14:textId="77777777" w:rsidR="007D060F" w:rsidRPr="007D060F" w:rsidRDefault="007D060F" w:rsidP="007D060F">
      <w:pPr>
        <w:jc w:val="both"/>
        <w:rPr>
          <w:rFonts w:ascii="Arial" w:hAnsi="Arial" w:cs="Arial"/>
        </w:rPr>
      </w:pPr>
      <w:r w:rsidRPr="007D060F">
        <w:rPr>
          <w:rFonts w:ascii="Arial" w:hAnsi="Arial" w:cs="Arial"/>
        </w:rPr>
        <w:t>Seção Pessoal e Expediente Geral</w:t>
      </w:r>
    </w:p>
    <w:p w14:paraId="698C2622" w14:textId="201182FA" w:rsidR="0067774C" w:rsidRPr="00E11055" w:rsidRDefault="007D060F" w:rsidP="007D060F">
      <w:pPr>
        <w:jc w:val="both"/>
        <w:rPr>
          <w:rFonts w:ascii="Arial" w:hAnsi="Arial" w:cs="Arial"/>
        </w:rPr>
      </w:pPr>
      <w:r w:rsidRPr="007D060F">
        <w:rPr>
          <w:rFonts w:ascii="Arial" w:hAnsi="Arial" w:cs="Arial"/>
        </w:rPr>
        <w:t>(assinatura e carimbo)</w:t>
      </w:r>
    </w:p>
    <w:sectPr w:rsidR="0067774C" w:rsidRPr="00E110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48B69" w14:textId="77777777" w:rsidR="005D6A8F" w:rsidRDefault="005D6A8F" w:rsidP="00157954">
      <w:pPr>
        <w:spacing w:after="0" w:line="240" w:lineRule="auto"/>
      </w:pPr>
      <w:r>
        <w:separator/>
      </w:r>
    </w:p>
  </w:endnote>
  <w:endnote w:type="continuationSeparator" w:id="0">
    <w:p w14:paraId="41D77F18" w14:textId="77777777" w:rsidR="005D6A8F" w:rsidRDefault="005D6A8F" w:rsidP="0015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36B4" w14:textId="77777777" w:rsidR="005D6A8F" w:rsidRDefault="005D6A8F" w:rsidP="00157954">
      <w:pPr>
        <w:spacing w:after="0" w:line="240" w:lineRule="auto"/>
      </w:pPr>
      <w:r>
        <w:separator/>
      </w:r>
    </w:p>
  </w:footnote>
  <w:footnote w:type="continuationSeparator" w:id="0">
    <w:p w14:paraId="05C3E0A4" w14:textId="77777777" w:rsidR="005D6A8F" w:rsidRDefault="005D6A8F" w:rsidP="0015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F751" w14:textId="0C3DE3B0" w:rsidR="00157954" w:rsidRDefault="00157954">
    <w:pPr>
      <w:pStyle w:val="Cabealho"/>
    </w:pP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8"/>
      <w:gridCol w:w="4961"/>
    </w:tblGrid>
    <w:tr w:rsidR="00157954" w14:paraId="61DE6E6A" w14:textId="77777777" w:rsidTr="00B66061">
      <w:trPr>
        <w:trHeight w:val="1129"/>
        <w:jc w:val="center"/>
      </w:trPr>
      <w:tc>
        <w:tcPr>
          <w:tcW w:w="38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AB6B64" w14:textId="1D71599D" w:rsidR="00157954" w:rsidRDefault="00157954" w:rsidP="00157954">
          <w:pPr>
            <w:pStyle w:val="Cabealho"/>
            <w:ind w:left="-70" w:right="850"/>
          </w:pPr>
          <w:r>
            <w:rPr>
              <w:noProof/>
            </w:rPr>
            <w:drawing>
              <wp:inline distT="0" distB="0" distL="0" distR="0" wp14:anchorId="4D1F9BDE" wp14:editId="1829FA3B">
                <wp:extent cx="581025" cy="657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43A9B4" w14:textId="77777777" w:rsidR="00157954" w:rsidRDefault="00157954" w:rsidP="00157954">
          <w:pPr>
            <w:ind w:left="72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26"/>
              <w:szCs w:val="26"/>
            </w:rPr>
            <w:t>Instituto de Química</w:t>
          </w:r>
          <w:bookmarkStart w:id="2" w:name="_Hlt423242979"/>
        </w:p>
        <w:bookmarkEnd w:id="2"/>
        <w:p w14:paraId="4DD23814" w14:textId="77777777" w:rsidR="00157954" w:rsidRDefault="00157954" w:rsidP="00157954">
          <w:pPr>
            <w:ind w:left="72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Seção Pessoal e Expediente Geral</w:t>
          </w:r>
        </w:p>
        <w:p w14:paraId="14BE415E" w14:textId="77777777" w:rsidR="00157954" w:rsidRDefault="00157954" w:rsidP="00157954">
          <w:pPr>
            <w:ind w:left="72"/>
            <w:jc w:val="right"/>
          </w:pPr>
          <w:r>
            <w:rPr>
              <w:rFonts w:ascii="Arial" w:hAnsi="Arial" w:cs="Arial"/>
              <w:sz w:val="16"/>
              <w:szCs w:val="16"/>
            </w:rPr>
            <w:sym w:font="Wingdings" w:char="F028"/>
          </w:r>
          <w:r>
            <w:rPr>
              <w:rFonts w:ascii="Arial" w:hAnsi="Arial" w:cs="Arial"/>
              <w:sz w:val="16"/>
              <w:szCs w:val="16"/>
            </w:rPr>
            <w:t xml:space="preserve"> 13108</w:t>
          </w:r>
        </w:p>
      </w:tc>
    </w:tr>
  </w:tbl>
  <w:p w14:paraId="350FCB42" w14:textId="68E74B3A" w:rsidR="00157954" w:rsidRDefault="00157954">
    <w:pPr>
      <w:pStyle w:val="Cabealho"/>
    </w:pPr>
  </w:p>
  <w:p w14:paraId="4EDC2C32" w14:textId="77777777" w:rsidR="00157954" w:rsidRDefault="001579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A0"/>
    <w:rsid w:val="00042BB1"/>
    <w:rsid w:val="000D7E36"/>
    <w:rsid w:val="000F1F56"/>
    <w:rsid w:val="0014522B"/>
    <w:rsid w:val="00157954"/>
    <w:rsid w:val="00310828"/>
    <w:rsid w:val="0046630C"/>
    <w:rsid w:val="005D6A8F"/>
    <w:rsid w:val="0065798F"/>
    <w:rsid w:val="0067774C"/>
    <w:rsid w:val="00702513"/>
    <w:rsid w:val="00751BA2"/>
    <w:rsid w:val="007D060F"/>
    <w:rsid w:val="00A3672E"/>
    <w:rsid w:val="00AF129C"/>
    <w:rsid w:val="00B22C3E"/>
    <w:rsid w:val="00B66061"/>
    <w:rsid w:val="00DA17D7"/>
    <w:rsid w:val="00E11055"/>
    <w:rsid w:val="00F06787"/>
    <w:rsid w:val="00F6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8104"/>
  <w15:chartTrackingRefBased/>
  <w15:docId w15:val="{7334778D-2626-4B85-90C7-A0A98ED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28A0"/>
    <w:rPr>
      <w:color w:val="808080"/>
    </w:rPr>
  </w:style>
  <w:style w:type="paragraph" w:styleId="Recuodecorpodetexto">
    <w:name w:val="Body Text Indent"/>
    <w:basedOn w:val="Normal"/>
    <w:link w:val="RecuodecorpodetextoChar"/>
    <w:semiHidden/>
    <w:rsid w:val="0067774C"/>
    <w:pPr>
      <w:spacing w:after="0" w:line="240" w:lineRule="auto"/>
      <w:ind w:right="72"/>
    </w:pPr>
    <w:rPr>
      <w:rFonts w:ascii="Arial" w:eastAsia="Times New Roman" w:hAnsi="Arial" w:cs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774C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15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954"/>
  </w:style>
  <w:style w:type="paragraph" w:styleId="Rodap">
    <w:name w:val="footer"/>
    <w:basedOn w:val="Normal"/>
    <w:link w:val="RodapChar"/>
    <w:uiPriority w:val="99"/>
    <w:unhideWhenUsed/>
    <w:rsid w:val="00157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61792-C525-40AC-A4DF-A143AC78DBE7}"/>
      </w:docPartPr>
      <w:docPartBody>
        <w:p w:rsidR="002215F3" w:rsidRDefault="003A6827">
          <w:r w:rsidRPr="000351C9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5D867-5CA8-415C-84A9-E508DE0D0EA2}"/>
      </w:docPartPr>
      <w:docPartBody>
        <w:p w:rsidR="002901E5" w:rsidRDefault="002215F3">
          <w:r w:rsidRPr="009B2C4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27"/>
    <w:rsid w:val="002215F3"/>
    <w:rsid w:val="002901E5"/>
    <w:rsid w:val="00336EA5"/>
    <w:rsid w:val="003A6827"/>
    <w:rsid w:val="006323FF"/>
    <w:rsid w:val="006C44FF"/>
    <w:rsid w:val="00CA5EBF"/>
    <w:rsid w:val="00D4173C"/>
    <w:rsid w:val="00D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15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Biral</dc:creator>
  <cp:keywords/>
  <dc:description/>
  <cp:lastModifiedBy>Renato Biral</cp:lastModifiedBy>
  <cp:revision>2</cp:revision>
  <dcterms:created xsi:type="dcterms:W3CDTF">2021-03-29T11:56:00Z</dcterms:created>
  <dcterms:modified xsi:type="dcterms:W3CDTF">2021-03-29T11:56:00Z</dcterms:modified>
</cp:coreProperties>
</file>