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AF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E4B19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67CC198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B1BCDB8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64AFDC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499B4CCD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65DE2445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6225611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E4C8C5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9B0A7FF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9299291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3AE88F9B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06D9F95D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3402645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F091BD3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1B7D6A1C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55C82C6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911AE29" w14:textId="77777777" w:rsidR="006F293E" w:rsidRDefault="00DE6398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6F293E">
        <w:rPr>
          <w:rFonts w:ascii="Arial" w:hAnsi="Arial" w:cs="Arial"/>
          <w:b/>
          <w:sz w:val="24"/>
          <w:szCs w:val="24"/>
        </w:rPr>
        <w:br w:type="page"/>
      </w:r>
    </w:p>
    <w:p w14:paraId="765338A0" w14:textId="77777777" w:rsidR="006F293E" w:rsidRDefault="006F293E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14:paraId="71B05B3E" w14:textId="77777777" w:rsidR="00DE6398" w:rsidRDefault="00541ACA" w:rsidP="006C3C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15A942F3" w14:textId="77777777" w:rsidR="006C3CFF" w:rsidRPr="002C4057" w:rsidRDefault="006C3CFF" w:rsidP="006C3CFF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A2DA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DISSERTAÇÃO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7F357305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08A787C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1B3CF5A8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0CA8E1E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5EE6940" w14:textId="77777777" w:rsidR="00DE6398" w:rsidRPr="00004E50" w:rsidRDefault="00DE6398" w:rsidP="00DE6398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004E50">
        <w:rPr>
          <w:rFonts w:ascii="Arial" w:hAnsi="Arial" w:cs="Arial"/>
          <w:sz w:val="24"/>
          <w:szCs w:val="24"/>
        </w:rPr>
        <w:t xml:space="preserve">Dissertação de Mestrado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96AC7DFC14CD41A1B274EB495EE775F7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 xml:space="preserve"> em Química na área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96AC7DFC14CD41A1B274EB495EE775F7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>.</w:t>
      </w:r>
    </w:p>
    <w:p w14:paraId="6648A765" w14:textId="77777777" w:rsidR="00DE6398" w:rsidRPr="003D3133" w:rsidRDefault="00DE6398" w:rsidP="00DE6398">
      <w:pPr>
        <w:spacing w:line="360" w:lineRule="auto"/>
        <w:ind w:left="2796" w:right="-285" w:firstLine="60"/>
        <w:jc w:val="both"/>
        <w:rPr>
          <w:rFonts w:ascii="Arial" w:hAnsi="Arial" w:cs="Arial"/>
          <w:b/>
        </w:rPr>
      </w:pPr>
    </w:p>
    <w:p w14:paraId="0C4AC428" w14:textId="77777777" w:rsidR="00DE6398" w:rsidRDefault="00DE6398" w:rsidP="00DE6398">
      <w:pPr>
        <w:jc w:val="center"/>
        <w:rPr>
          <w:b/>
          <w:sz w:val="32"/>
          <w:szCs w:val="32"/>
        </w:rPr>
      </w:pPr>
    </w:p>
    <w:p w14:paraId="2B53ECAD" w14:textId="77777777" w:rsidR="00DE6398" w:rsidRDefault="00DE6398" w:rsidP="00DE6398">
      <w:pPr>
        <w:jc w:val="right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DAB80E3" w14:textId="77777777" w:rsidR="00DE6398" w:rsidRDefault="00201DF9" w:rsidP="00DE6398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96AC7DFC14CD41A1B274EB495EE775F7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96AC7DFC14CD41A1B274EB495EE775F7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477C6EB7" w14:textId="77777777" w:rsidR="006C3CFF" w:rsidRDefault="00201DF9" w:rsidP="006C3CF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F6621CAB4A2743C08E5E07A882401AB4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884C11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F6621CAB4A2743C08E5E07A882401A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</w:p>
    <w:p w14:paraId="0BB02BB0" w14:textId="77777777" w:rsidR="00DE6398" w:rsidRPr="006C3CFF" w:rsidRDefault="00DE6398" w:rsidP="006C3CFF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0088C42D" w14:textId="77777777" w:rsidR="00A220B2" w:rsidRPr="00175E44" w:rsidRDefault="00DE6398" w:rsidP="00DE6398">
      <w:pPr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96AC7DFC14CD41A1B274EB495EE775F7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96AC7DFC14CD41A1B274EB495EE775F7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8B10" w14:textId="77777777" w:rsidR="00201DF9" w:rsidRDefault="00201DF9" w:rsidP="00175E44">
      <w:pPr>
        <w:spacing w:line="240" w:lineRule="auto"/>
      </w:pPr>
      <w:r>
        <w:separator/>
      </w:r>
    </w:p>
  </w:endnote>
  <w:endnote w:type="continuationSeparator" w:id="0">
    <w:p w14:paraId="0023F74A" w14:textId="77777777" w:rsidR="00201DF9" w:rsidRDefault="00201DF9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F9FA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0871C2F7" w14:textId="5B4D2242" w:rsidR="00CC3B3D" w:rsidRDefault="00D93315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</w:t>
    </w:r>
    <w:r w:rsidR="00E32A36">
      <w:rPr>
        <w:rFonts w:ascii="Arial" w:hAnsi="Arial" w:cs="Arial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9F8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261D89A" w14:textId="2819E27D" w:rsidR="00175E44" w:rsidRPr="00175E44" w:rsidRDefault="00D93315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E32A36">
      <w:rPr>
        <w:rFonts w:ascii="Arial" w:hAnsi="Arial" w:cs="Arial"/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0322" w14:textId="77777777" w:rsidR="00D93315" w:rsidRDefault="00D933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A288" w14:textId="77777777" w:rsidR="00201DF9" w:rsidRDefault="00201DF9" w:rsidP="00175E44">
      <w:pPr>
        <w:spacing w:line="240" w:lineRule="auto"/>
      </w:pPr>
      <w:r>
        <w:separator/>
      </w:r>
    </w:p>
  </w:footnote>
  <w:footnote w:type="continuationSeparator" w:id="0">
    <w:p w14:paraId="2F40ECC2" w14:textId="77777777" w:rsidR="00201DF9" w:rsidRDefault="00201DF9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B7EB" w14:textId="77777777" w:rsidR="00D93315" w:rsidRDefault="00D933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B41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7D6AA030" wp14:editId="7E903A09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974B8" w14:textId="77777777" w:rsidR="00D93315" w:rsidRDefault="00D933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SxTCY8U8qifQiABD7MRMoKD4GQRGchR+EqlKrcFTvAJOrYn6eob8OreNwHMCeee0tgfebnt58iMaazC6hsAQ==" w:salt="xilzZu2D1ZBof3QWrRm8ZA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04E50"/>
    <w:rsid w:val="00137EEC"/>
    <w:rsid w:val="00175E44"/>
    <w:rsid w:val="00201DF9"/>
    <w:rsid w:val="002A098D"/>
    <w:rsid w:val="002D73C8"/>
    <w:rsid w:val="00334986"/>
    <w:rsid w:val="0037229D"/>
    <w:rsid w:val="00482C00"/>
    <w:rsid w:val="00541ACA"/>
    <w:rsid w:val="006C3CFF"/>
    <w:rsid w:val="006F293E"/>
    <w:rsid w:val="00884C11"/>
    <w:rsid w:val="00996C85"/>
    <w:rsid w:val="00A220B2"/>
    <w:rsid w:val="00CC3B3D"/>
    <w:rsid w:val="00CF22A6"/>
    <w:rsid w:val="00D07D57"/>
    <w:rsid w:val="00D93315"/>
    <w:rsid w:val="00DE6398"/>
    <w:rsid w:val="00E32A36"/>
    <w:rsid w:val="00E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6F28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AC7DFC14CD41A1B274EB495EE77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8609D-1FFB-472A-8A1D-03B319EF43D1}"/>
      </w:docPartPr>
      <w:docPartBody>
        <w:p w:rsidR="008D61F8" w:rsidRDefault="00930B9A" w:rsidP="00930B9A">
          <w:pPr>
            <w:pStyle w:val="96AC7DFC14CD41A1B274EB495EE775F7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F6621CAB4A2743C08E5E07A882401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2F745-5AB2-4972-B7CA-6E69D574F19D}"/>
      </w:docPartPr>
      <w:docPartBody>
        <w:p w:rsidR="008D61F8" w:rsidRDefault="00930B9A" w:rsidP="00930B9A">
          <w:pPr>
            <w:pStyle w:val="F6621CAB4A2743C08E5E07A882401AB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660B6"/>
    <w:rsid w:val="00570CBD"/>
    <w:rsid w:val="008D61F8"/>
    <w:rsid w:val="00930B9A"/>
    <w:rsid w:val="00A7222E"/>
    <w:rsid w:val="00AA4846"/>
    <w:rsid w:val="00B87925"/>
    <w:rsid w:val="00CD7779"/>
    <w:rsid w:val="00D16AB7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96AC7DFC14CD41A1B274EB495EE775F7">
    <w:name w:val="96AC7DFC14CD41A1B274EB495EE775F7"/>
    <w:rsid w:val="00930B9A"/>
  </w:style>
  <w:style w:type="paragraph" w:customStyle="1" w:styleId="F6621CAB4A2743C08E5E07A882401AB4">
    <w:name w:val="F6621CAB4A2743C08E5E07A882401AB4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4</cp:revision>
  <dcterms:created xsi:type="dcterms:W3CDTF">2021-02-16T14:09:00Z</dcterms:created>
  <dcterms:modified xsi:type="dcterms:W3CDTF">2022-03-07T12:13:00Z</dcterms:modified>
</cp:coreProperties>
</file>