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19" w:rsidRDefault="004B058E">
      <w:pPr>
        <w:jc w:val="center"/>
      </w:pPr>
      <w:r>
        <w:rPr>
          <w:rFonts w:cstheme="minorHAnsi"/>
          <w:b/>
          <w:sz w:val="24"/>
          <w:szCs w:val="24"/>
          <w:lang w:val="pt-BR"/>
        </w:rPr>
        <w:t xml:space="preserve">ANEXO I - Carta de Apresentação para o ingresso no </w:t>
      </w:r>
    </w:p>
    <w:p w:rsidR="002F6B19" w:rsidRDefault="004B058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pt-BR"/>
        </w:rPr>
        <w:t>Programa de Pós-Graduação IQ-Unicamp</w:t>
      </w:r>
    </w:p>
    <w:p w:rsidR="002F6B19" w:rsidRDefault="004B058E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val="pt-BR"/>
        </w:rPr>
        <w:t>(</w:t>
      </w:r>
      <w:proofErr w:type="gramStart"/>
      <w:r>
        <w:rPr>
          <w:rFonts w:cstheme="minorHAnsi"/>
          <w:i/>
          <w:iCs/>
          <w:sz w:val="24"/>
          <w:szCs w:val="24"/>
          <w:lang w:val="pt-BR"/>
        </w:rPr>
        <w:t>máximo</w:t>
      </w:r>
      <w:proofErr w:type="gramEnd"/>
      <w:r>
        <w:rPr>
          <w:rFonts w:cstheme="minorHAnsi"/>
          <w:i/>
          <w:iCs/>
          <w:sz w:val="24"/>
          <w:szCs w:val="24"/>
          <w:lang w:val="pt-BR"/>
        </w:rPr>
        <w:t xml:space="preserve"> de duas páginas)</w:t>
      </w:r>
    </w:p>
    <w:p w:rsidR="002F6B19" w:rsidRDefault="004B05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pt-BR"/>
        </w:rPr>
        <w:t xml:space="preserve">Nome do Candidato: </w:t>
      </w:r>
    </w:p>
    <w:p w:rsidR="002F6B19" w:rsidRDefault="002F6B19">
      <w:pPr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1) Informações Pessoais/Formação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Curso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>
      <w:pPr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2) Experiência Profissional (Curso Técnico, IC, MS, ...)</w:t>
            </w: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>
      <w:pPr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>
            <w:pPr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3) Interesse Científico ou, se já houver, Projeto de Pesquisa e/ou Orientador</w:t>
            </w: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</w:tc>
      </w:tr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>
            <w:pPr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lastRenderedPageBreak/>
              <w:t>4) Interesse pelo IQ/UNICAMP</w:t>
            </w: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>
      <w:pPr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640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2F6B19" w:rsidTr="004B058E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5) Destaques de sua Produção Científica</w:t>
            </w: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>
      <w:pPr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640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2F6B19" w:rsidTr="004B058E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6) Outros</w:t>
            </w: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  <w:p w:rsidR="002F6B19" w:rsidRDefault="002F6B19">
            <w:pPr>
              <w:pStyle w:val="TableContents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F6B19" w:rsidRDefault="002F6B19">
      <w:pPr>
        <w:jc w:val="both"/>
      </w:pPr>
    </w:p>
    <w:sectPr w:rsidR="002F6B19" w:rsidSect="004B058E">
      <w:pgSz w:w="11906" w:h="16838"/>
      <w:pgMar w:top="993" w:right="1133" w:bottom="1418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9"/>
    <w:rsid w:val="002F6B19"/>
    <w:rsid w:val="004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1B98-AE94-4B9B-B658-B829B05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table" w:styleId="Tabelacomgrade">
    <w:name w:val="Table Grid"/>
    <w:basedOn w:val="Tabelanormal"/>
    <w:uiPriority w:val="39"/>
    <w:rsid w:val="000A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</cp:lastModifiedBy>
  <cp:revision>12</cp:revision>
  <dcterms:created xsi:type="dcterms:W3CDTF">2020-06-09T14:08:00Z</dcterms:created>
  <dcterms:modified xsi:type="dcterms:W3CDTF">2020-07-02T19:13:00Z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