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19" w:rsidRDefault="004B058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val="pt-BR"/>
        </w:rPr>
        <w:t>ANEXO I - Carta de Apresentação para o ingresso no</w:t>
      </w:r>
      <w:r w:rsidR="00955C4A">
        <w:rPr>
          <w:rFonts w:cstheme="minorHAnsi"/>
          <w:b/>
          <w:sz w:val="24"/>
          <w:szCs w:val="24"/>
          <w:lang w:val="pt-BR"/>
        </w:rPr>
        <w:t xml:space="preserve"> </w:t>
      </w:r>
      <w:r>
        <w:rPr>
          <w:rFonts w:cstheme="minorHAnsi"/>
          <w:b/>
          <w:sz w:val="24"/>
          <w:szCs w:val="24"/>
          <w:lang w:val="pt-BR"/>
        </w:rPr>
        <w:t>Programa de Pós-Graduação IQ-U</w:t>
      </w:r>
      <w:r w:rsidR="000F2290">
        <w:rPr>
          <w:rFonts w:cstheme="minorHAnsi"/>
          <w:b/>
          <w:sz w:val="24"/>
          <w:szCs w:val="24"/>
          <w:lang w:val="pt-BR"/>
        </w:rPr>
        <w:t>NICAMP</w:t>
      </w:r>
    </w:p>
    <w:p w:rsidR="002F6B19" w:rsidRDefault="004B058E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  <w:lang w:val="pt-BR"/>
        </w:rPr>
        <w:t>(</w:t>
      </w:r>
      <w:r w:rsidR="009101E1">
        <w:rPr>
          <w:rFonts w:cstheme="minorHAnsi"/>
          <w:i/>
          <w:iCs/>
          <w:sz w:val="24"/>
          <w:szCs w:val="24"/>
          <w:lang w:val="pt-BR"/>
        </w:rPr>
        <w:t>Máximo</w:t>
      </w:r>
      <w:r>
        <w:rPr>
          <w:rFonts w:cstheme="minorHAnsi"/>
          <w:i/>
          <w:iCs/>
          <w:sz w:val="24"/>
          <w:szCs w:val="24"/>
          <w:lang w:val="pt-BR"/>
        </w:rPr>
        <w:t xml:space="preserve"> de duas páginas)</w:t>
      </w:r>
    </w:p>
    <w:p w:rsidR="009A09F7" w:rsidRDefault="004B058E" w:rsidP="00F5785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>Nome do Candidato</w:t>
      </w:r>
      <w:r w:rsidR="009A09F7">
        <w:rPr>
          <w:rFonts w:cstheme="minorHAnsi"/>
          <w:b/>
          <w:sz w:val="24"/>
          <w:szCs w:val="24"/>
          <w:lang w:val="pt-BR"/>
        </w:rPr>
        <w:t>:</w:t>
      </w:r>
    </w:p>
    <w:p w:rsidR="009A09F7" w:rsidRPr="009A09F7" w:rsidRDefault="009A09F7" w:rsidP="00F5785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ind w:right="-1"/>
        <w:rPr>
          <w:rFonts w:cstheme="minorHAnsi"/>
          <w:sz w:val="24"/>
          <w:szCs w:val="24"/>
          <w:lang w:val="pt-BR"/>
        </w:rPr>
      </w:pPr>
      <w:r w:rsidRPr="009A09F7">
        <w:rPr>
          <w:rFonts w:cstheme="minorHAnsi"/>
          <w:sz w:val="24"/>
          <w:szCs w:val="24"/>
          <w:lang w:val="pt-BR"/>
        </w:rPr>
        <w:t>Nível: (   ) Mestrado</w:t>
      </w:r>
      <w:r w:rsidRPr="009A09F7">
        <w:rPr>
          <w:rFonts w:cstheme="minorHAnsi"/>
          <w:sz w:val="24"/>
          <w:szCs w:val="24"/>
          <w:lang w:val="pt-BR"/>
        </w:rPr>
        <w:tab/>
        <w:t>(   ) Doutorado</w:t>
      </w:r>
    </w:p>
    <w:p w:rsidR="002F6B19" w:rsidRPr="009A09F7" w:rsidRDefault="009A09F7" w:rsidP="00F5785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ind w:right="-1"/>
        <w:rPr>
          <w:rFonts w:cstheme="minorHAnsi"/>
          <w:sz w:val="24"/>
          <w:szCs w:val="24"/>
          <w:lang w:val="pt-BR"/>
        </w:rPr>
      </w:pPr>
      <w:r w:rsidRPr="009A09F7">
        <w:rPr>
          <w:rFonts w:cstheme="minorHAnsi"/>
          <w:sz w:val="24"/>
          <w:szCs w:val="24"/>
          <w:lang w:val="pt-BR"/>
        </w:rPr>
        <w:t>Orientador Pretendido:</w:t>
      </w:r>
    </w:p>
    <w:p w:rsidR="002F6B19" w:rsidRDefault="002F6B19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B19" w:rsidTr="004B058E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F6B19" w:rsidRDefault="004B058E" w:rsidP="00F57851">
            <w:pPr>
              <w:spacing w:after="0" w:line="240" w:lineRule="auto"/>
              <w:ind w:right="-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1) Informações Pessoais/Formação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Curso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Instituição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2F6B19" w:rsidRDefault="002F6B19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955C4A" w:rsidRDefault="00955C4A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</w:tbl>
    <w:p w:rsidR="002F6B19" w:rsidRDefault="002F6B19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B19" w:rsidTr="004B058E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F6B19" w:rsidRDefault="004B058E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2) Experiência Profissional (Curso Técnico, IC, MS, </w:t>
            </w:r>
            <w:r w:rsidR="00A34B41">
              <w:rPr>
                <w:rFonts w:cstheme="minorHAnsi"/>
                <w:b/>
                <w:bCs/>
                <w:sz w:val="24"/>
                <w:szCs w:val="24"/>
                <w:lang w:val="pt-BR"/>
              </w:rPr>
              <w:t>etc.</w:t>
            </w: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>)</w:t>
            </w:r>
          </w:p>
          <w:p w:rsidR="002F6B19" w:rsidRDefault="002F6B19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</w:tbl>
    <w:p w:rsidR="002F6B19" w:rsidRDefault="002F6B19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B19" w:rsidTr="004B058E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F6B19" w:rsidRDefault="004B058E" w:rsidP="00F57851">
            <w:pPr>
              <w:spacing w:after="0" w:line="240" w:lineRule="auto"/>
              <w:ind w:right="-1"/>
              <w:jc w:val="both"/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>3) Interesse Científico ou, se já houver, Projeto de Pesquisa e/ou Orientador</w:t>
            </w:r>
          </w:p>
          <w:p w:rsidR="009A09F7" w:rsidRDefault="009A09F7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</w:tbl>
    <w:p w:rsidR="002F6B19" w:rsidRDefault="002F6B19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9A09F7" w:rsidRDefault="009A09F7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>4) Interesse pelo IQ/UNICAMP</w:t>
      </w:r>
    </w:p>
    <w:p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955C4A" w:rsidRDefault="00955C4A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9A09F7" w:rsidRDefault="009A09F7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9A09F7" w:rsidTr="00F57851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09F7" w:rsidRP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lastRenderedPageBreak/>
              <w:t>5) Destaques de sua Produção Científica</w:t>
            </w:r>
          </w:p>
          <w:p w:rsid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F57851" w:rsidRDefault="00F57851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F57851" w:rsidRPr="009A09F7" w:rsidRDefault="00F57851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9A09F7" w:rsidRP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2F6B19" w:rsidRDefault="002F6B19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B19" w:rsidTr="00F57851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F6B19" w:rsidRDefault="004B058E" w:rsidP="00F57851">
            <w:pPr>
              <w:spacing w:after="0" w:line="240" w:lineRule="auto"/>
              <w:ind w:right="-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>6) Outros</w:t>
            </w:r>
          </w:p>
          <w:p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F57851" w:rsidRDefault="00F57851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F57851" w:rsidRDefault="00F57851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F57851" w:rsidRDefault="00F57851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2F6B19" w:rsidRDefault="002F6B19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</w:tbl>
    <w:p w:rsidR="002F6B19" w:rsidRDefault="002F6B19" w:rsidP="00F57851">
      <w:pPr>
        <w:ind w:right="-1"/>
        <w:jc w:val="both"/>
      </w:pPr>
    </w:p>
    <w:sectPr w:rsidR="002F6B19" w:rsidSect="009A09F7">
      <w:pgSz w:w="11906" w:h="16838"/>
      <w:pgMar w:top="993" w:right="1133" w:bottom="993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19"/>
    <w:rsid w:val="000F2290"/>
    <w:rsid w:val="002F6B19"/>
    <w:rsid w:val="004B058E"/>
    <w:rsid w:val="009101E1"/>
    <w:rsid w:val="00955C4A"/>
    <w:rsid w:val="009A09F7"/>
    <w:rsid w:val="00A34B41"/>
    <w:rsid w:val="00F5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61B98-AE94-4B9B-B658-B829B05C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TableContents">
    <w:name w:val="Table Contents"/>
    <w:basedOn w:val="Normal"/>
    <w:qFormat/>
  </w:style>
  <w:style w:type="table" w:styleId="Tabelacomgrade">
    <w:name w:val="Table Grid"/>
    <w:basedOn w:val="Tabelanormal"/>
    <w:uiPriority w:val="39"/>
    <w:rsid w:val="000A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Lista3-nfase3">
    <w:name w:val="List Table 3 Accent 3"/>
    <w:basedOn w:val="Tabelanormal"/>
    <w:uiPriority w:val="48"/>
    <w:rsid w:val="009457D8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dc:description/>
  <cp:lastModifiedBy>Diego</cp:lastModifiedBy>
  <cp:revision>17</cp:revision>
  <dcterms:created xsi:type="dcterms:W3CDTF">2020-06-09T14:08:00Z</dcterms:created>
  <dcterms:modified xsi:type="dcterms:W3CDTF">2020-10-08T19:31:00Z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