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:rsidR="00541ACA" w:rsidRDefault="00541ACA" w:rsidP="00541ACA">
      <w:pPr>
        <w:jc w:val="center"/>
        <w:rPr>
          <w:b/>
          <w:sz w:val="32"/>
          <w:szCs w:val="32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 EM INGLÊS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:rsidR="004504F5" w:rsidRPr="00414903" w:rsidRDefault="004E75DD" w:rsidP="004504F5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414903" w:rsidRDefault="0041490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90615" w:rsidRDefault="00C90615" w:rsidP="00541ACA">
      <w:pPr>
        <w:jc w:val="center"/>
        <w:rPr>
          <w:b/>
          <w:sz w:val="32"/>
          <w:szCs w:val="32"/>
        </w:rPr>
      </w:pPr>
    </w:p>
    <w:p w:rsidR="00C90615" w:rsidRDefault="004E75DD" w:rsidP="00C906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C90615" w:rsidRPr="002C4057" w:rsidRDefault="00C90615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 EM INGLÊS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4E75DD" w:rsidRDefault="004E75DD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:rsidR="004E75DD" w:rsidRPr="00352DD4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352DD4">
        <w:rPr>
          <w:rFonts w:ascii="Arial" w:hAnsi="Arial" w:cs="Arial"/>
          <w:sz w:val="24"/>
          <w:szCs w:val="24"/>
        </w:rPr>
        <w:t>Tese de Do</w:t>
      </w:r>
      <w:bookmarkStart w:id="4" w:name="_GoBack"/>
      <w:bookmarkEnd w:id="4"/>
      <w:r w:rsidRPr="00352DD4">
        <w:rPr>
          <w:rFonts w:ascii="Arial" w:hAnsi="Arial" w:cs="Arial"/>
          <w:sz w:val="24"/>
          <w:szCs w:val="24"/>
        </w:rPr>
        <w:t xml:space="preserve">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F09FBA906E5545A29A3B3656BB8CDA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352DD4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352DD4">
        <w:rPr>
          <w:rFonts w:ascii="Arial" w:hAnsi="Arial" w:cs="Arial"/>
          <w:sz w:val="24"/>
          <w:szCs w:val="24"/>
        </w:rPr>
        <w:t xml:space="preserve"> em Ciências.</w:t>
      </w:r>
    </w:p>
    <w:p w:rsidR="004E75DD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</w:rPr>
      </w:pPr>
    </w:p>
    <w:p w:rsidR="00C90615" w:rsidRDefault="004E75DD" w:rsidP="00C90615">
      <w:pPr>
        <w:spacing w:line="360" w:lineRule="auto"/>
        <w:ind w:left="2694" w:right="-285"/>
        <w:jc w:val="both"/>
        <w:rPr>
          <w:rFonts w:ascii="Arial" w:hAnsi="Arial" w:cs="Arial"/>
        </w:rPr>
      </w:pPr>
      <w:r w:rsidRPr="00641137">
        <w:rPr>
          <w:rFonts w:ascii="Arial" w:hAnsi="Arial" w:cs="Arial"/>
          <w:sz w:val="24"/>
          <w:szCs w:val="24"/>
          <w:lang w:val="en-US"/>
        </w:rPr>
        <w:t>Doctor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Thesis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 presented to the Institu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41137">
        <w:rPr>
          <w:rFonts w:ascii="Arial" w:hAnsi="Arial" w:cs="Arial"/>
          <w:sz w:val="24"/>
          <w:szCs w:val="24"/>
          <w:lang w:val="en-US"/>
        </w:rPr>
        <w:t>e of Chemi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41137">
        <w:rPr>
          <w:rFonts w:ascii="Arial" w:hAnsi="Arial" w:cs="Arial"/>
          <w:sz w:val="24"/>
          <w:szCs w:val="24"/>
          <w:lang w:val="en-US"/>
        </w:rPr>
        <w:t>try of the University of Campinas as part of the requirements to obtain the title of Doctor in Sciences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90615" w:rsidRDefault="00C90615" w:rsidP="00C90615">
      <w:pPr>
        <w:spacing w:line="720" w:lineRule="auto"/>
        <w:ind w:left="2694" w:right="-285"/>
        <w:jc w:val="both"/>
        <w:rPr>
          <w:rFonts w:ascii="Times New Roman" w:hAnsi="Times New Roman"/>
          <w:b/>
        </w:rPr>
      </w:pPr>
    </w:p>
    <w:p w:rsidR="004E75DD" w:rsidRPr="00C90615" w:rsidRDefault="004E75DD" w:rsidP="00C90615">
      <w:pPr>
        <w:spacing w:line="720" w:lineRule="auto"/>
        <w:ind w:left="2694"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E75DD" w:rsidRDefault="004E75DD" w:rsidP="004E75DD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4E75DD" w:rsidRDefault="004E75DD" w:rsidP="00C90615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7E65B17C044141BE9E1FBA1B6C36D398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90615" w:rsidRPr="00C90615" w:rsidRDefault="00C90615" w:rsidP="00C90615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</w:p>
    <w:p w:rsidR="00A220B2" w:rsidRPr="00175E44" w:rsidRDefault="004E75DD" w:rsidP="0032328B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F09FBA906E5545A29A3B3656BB8CDA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F09FBA906E5545A29A3B3656BB8CDA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4" w:rsidRDefault="00175E44" w:rsidP="00175E44">
      <w:pPr>
        <w:spacing w:line="240" w:lineRule="auto"/>
      </w:pPr>
      <w:r>
        <w:separator/>
      </w:r>
    </w:p>
  </w:endnote>
  <w:endnote w:type="continuationSeparator" w:id="0">
    <w:p w:rsidR="00175E44" w:rsidRDefault="00175E44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352DD4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352DD4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4" w:rsidRDefault="00175E44" w:rsidP="00175E44">
      <w:pPr>
        <w:spacing w:line="240" w:lineRule="auto"/>
      </w:pPr>
      <w:r>
        <w:separator/>
      </w:r>
    </w:p>
  </w:footnote>
  <w:footnote w:type="continuationSeparator" w:id="0">
    <w:p w:rsidR="00175E44" w:rsidRDefault="00175E44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Default="00CC3B3D">
    <w:pPr>
      <w:pStyle w:val="Cabealho"/>
    </w:pPr>
    <w:r>
      <w:rPr>
        <w:noProof/>
      </w:rPr>
      <w:drawing>
        <wp:inline distT="0" distB="0" distL="0" distR="0" wp14:anchorId="6C8FD327" wp14:editId="64A48271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1TPt9ShveiAdUjzQ8MQDg0/yz/1MnL7fj2TNN5emqolHUz+uwcIfHu10NIjISapcAImVXyZHOf/i110zrR7g==" w:salt="g3bfmqT1SUv8xvz2ChVFP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37EEC"/>
    <w:rsid w:val="00175E44"/>
    <w:rsid w:val="002A098D"/>
    <w:rsid w:val="002D73C8"/>
    <w:rsid w:val="0032328B"/>
    <w:rsid w:val="00352DD4"/>
    <w:rsid w:val="00414903"/>
    <w:rsid w:val="004504F5"/>
    <w:rsid w:val="00482C00"/>
    <w:rsid w:val="004E75DD"/>
    <w:rsid w:val="004F1313"/>
    <w:rsid w:val="00541ACA"/>
    <w:rsid w:val="00773FEB"/>
    <w:rsid w:val="00A220B2"/>
    <w:rsid w:val="00C90615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FBA906E5545A29A3B3656BB8CD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B3E0B-5C4C-4366-8FA6-35C85897B9BC}"/>
      </w:docPartPr>
      <w:docPartBody>
        <w:p w:rsidR="008E58E4" w:rsidRDefault="00930B9A" w:rsidP="00930B9A">
          <w:pPr>
            <w:pStyle w:val="F09FBA906E5545A29A3B3656BB8CDA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7E65B17C044141BE9E1FBA1B6C36D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BEB8-2BF9-4942-BF31-633FD2B8554B}"/>
      </w:docPartPr>
      <w:docPartBody>
        <w:p w:rsidR="008E58E4" w:rsidRDefault="00930B9A" w:rsidP="00930B9A">
          <w:pPr>
            <w:pStyle w:val="7E65B17C044141BE9E1FBA1B6C36D398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E58E4"/>
    <w:rsid w:val="00930B9A"/>
    <w:rsid w:val="00A7222E"/>
    <w:rsid w:val="00AA4846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558B0951F87D4470BC33D35289BCBA15">
    <w:name w:val="558B0951F87D4470BC33D35289BCBA15"/>
    <w:rsid w:val="00D91F38"/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  <w:style w:type="paragraph" w:customStyle="1" w:styleId="F09FBA906E5545A29A3B3656BB8CDA44">
    <w:name w:val="F09FBA906E5545A29A3B3656BB8CDA44"/>
    <w:rsid w:val="00930B9A"/>
  </w:style>
  <w:style w:type="paragraph" w:customStyle="1" w:styleId="7E65B17C044141BE9E1FBA1B6C36D398">
    <w:name w:val="7E65B17C044141BE9E1FBA1B6C36D398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2019-10-02T12:39:00Z</dcterms:created>
  <dcterms:modified xsi:type="dcterms:W3CDTF">2019-10-02T14:00:00Z</dcterms:modified>
</cp:coreProperties>
</file>