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ED26" w14:textId="5798FC25" w:rsidR="002F6B19" w:rsidRDefault="008835B8" w:rsidP="008835B8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val="pt-BR"/>
        </w:rPr>
        <w:t>8.1</w:t>
      </w:r>
      <w:r w:rsidR="004B058E">
        <w:rPr>
          <w:rFonts w:cstheme="minorHAnsi"/>
          <w:b/>
          <w:sz w:val="24"/>
          <w:szCs w:val="24"/>
          <w:lang w:val="pt-BR"/>
        </w:rPr>
        <w:t xml:space="preserve"> - Carta de Apresentação para o ingresso no</w:t>
      </w:r>
      <w:r w:rsidR="00955C4A">
        <w:rPr>
          <w:rFonts w:cstheme="minorHAnsi"/>
          <w:b/>
          <w:sz w:val="24"/>
          <w:szCs w:val="24"/>
          <w:lang w:val="pt-BR"/>
        </w:rPr>
        <w:t xml:space="preserve"> </w:t>
      </w:r>
      <w:r w:rsidR="004B058E">
        <w:rPr>
          <w:rFonts w:cstheme="minorHAnsi"/>
          <w:b/>
          <w:sz w:val="24"/>
          <w:szCs w:val="24"/>
          <w:lang w:val="pt-BR"/>
        </w:rPr>
        <w:t>Programa de Pós-Graduação IQ-U</w:t>
      </w:r>
      <w:r w:rsidR="000F2290">
        <w:rPr>
          <w:rFonts w:cstheme="minorHAnsi"/>
          <w:b/>
          <w:sz w:val="24"/>
          <w:szCs w:val="24"/>
          <w:lang w:val="pt-BR"/>
        </w:rPr>
        <w:t>NICAMP</w:t>
      </w:r>
    </w:p>
    <w:p w14:paraId="3C5FB4FB" w14:textId="77777777" w:rsidR="002F6B19" w:rsidRDefault="004B058E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  <w:lang w:val="pt-BR"/>
        </w:rPr>
        <w:t>(</w:t>
      </w:r>
      <w:r w:rsidR="009101E1">
        <w:rPr>
          <w:rFonts w:cstheme="minorHAnsi"/>
          <w:i/>
          <w:iCs/>
          <w:sz w:val="24"/>
          <w:szCs w:val="24"/>
          <w:lang w:val="pt-BR"/>
        </w:rPr>
        <w:t>Máximo</w:t>
      </w:r>
      <w:r>
        <w:rPr>
          <w:rFonts w:cstheme="minorHAnsi"/>
          <w:i/>
          <w:iCs/>
          <w:sz w:val="24"/>
          <w:szCs w:val="24"/>
          <w:lang w:val="pt-BR"/>
        </w:rPr>
        <w:t xml:space="preserve"> de duas página</w:t>
      </w:r>
      <w:bookmarkStart w:id="0" w:name="_GoBack"/>
      <w:bookmarkEnd w:id="0"/>
      <w:r>
        <w:rPr>
          <w:rFonts w:cstheme="minorHAnsi"/>
          <w:i/>
          <w:iCs/>
          <w:sz w:val="24"/>
          <w:szCs w:val="24"/>
          <w:lang w:val="pt-BR"/>
        </w:rPr>
        <w:t>s)</w:t>
      </w:r>
    </w:p>
    <w:p w14:paraId="3EAEC36C" w14:textId="77777777" w:rsidR="009A09F7" w:rsidRDefault="004B058E" w:rsidP="00F5785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  <w:r>
        <w:rPr>
          <w:rFonts w:cstheme="minorHAnsi"/>
          <w:b/>
          <w:sz w:val="24"/>
          <w:szCs w:val="24"/>
          <w:lang w:val="pt-BR"/>
        </w:rPr>
        <w:t>Nome do Candidato</w:t>
      </w:r>
      <w:r w:rsidR="009A09F7">
        <w:rPr>
          <w:rFonts w:cstheme="minorHAnsi"/>
          <w:b/>
          <w:sz w:val="24"/>
          <w:szCs w:val="24"/>
          <w:lang w:val="pt-BR"/>
        </w:rPr>
        <w:t>:</w:t>
      </w:r>
    </w:p>
    <w:p w14:paraId="518BCF97" w14:textId="4D7853F3" w:rsidR="009A09F7" w:rsidRPr="009A09F7" w:rsidRDefault="009A09F7" w:rsidP="00F5785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right="-1"/>
        <w:rPr>
          <w:rFonts w:cstheme="minorHAnsi"/>
          <w:sz w:val="24"/>
          <w:szCs w:val="24"/>
          <w:lang w:val="pt-BR"/>
        </w:rPr>
      </w:pPr>
      <w:r w:rsidRPr="009A09F7">
        <w:rPr>
          <w:rFonts w:cstheme="minorHAnsi"/>
          <w:sz w:val="24"/>
          <w:szCs w:val="24"/>
          <w:lang w:val="pt-BR"/>
        </w:rPr>
        <w:t>Nível: (   ) Mestrado</w:t>
      </w:r>
      <w:r w:rsidR="00E6720D">
        <w:rPr>
          <w:rFonts w:cstheme="minorHAnsi"/>
          <w:sz w:val="24"/>
          <w:szCs w:val="24"/>
          <w:lang w:val="pt-BR"/>
        </w:rPr>
        <w:t xml:space="preserve"> </w:t>
      </w:r>
      <w:r w:rsidR="00E6720D" w:rsidRPr="00E6720D">
        <w:rPr>
          <w:rFonts w:cstheme="minorHAnsi"/>
          <w:sz w:val="24"/>
          <w:szCs w:val="24"/>
          <w:u w:val="single"/>
          <w:lang w:val="pt-BR"/>
        </w:rPr>
        <w:t>ou</w:t>
      </w:r>
      <w:r w:rsidR="00E6720D">
        <w:rPr>
          <w:rFonts w:cstheme="minorHAnsi"/>
          <w:sz w:val="24"/>
          <w:szCs w:val="24"/>
          <w:lang w:val="pt-BR"/>
        </w:rPr>
        <w:t xml:space="preserve"> </w:t>
      </w:r>
      <w:r w:rsidR="0079429A">
        <w:rPr>
          <w:rFonts w:cstheme="minorHAnsi"/>
          <w:sz w:val="24"/>
          <w:szCs w:val="24"/>
          <w:lang w:val="pt-BR"/>
        </w:rPr>
        <w:t xml:space="preserve">(    ) Doutorado Direto </w:t>
      </w:r>
      <w:r w:rsidR="0079429A" w:rsidRPr="0079429A">
        <w:rPr>
          <w:rFonts w:cstheme="minorHAnsi"/>
          <w:sz w:val="24"/>
          <w:szCs w:val="24"/>
          <w:u w:val="single"/>
          <w:lang w:val="pt-BR"/>
        </w:rPr>
        <w:t>ou</w:t>
      </w:r>
      <w:r w:rsidR="0079429A">
        <w:rPr>
          <w:rFonts w:cstheme="minorHAnsi"/>
          <w:sz w:val="24"/>
          <w:szCs w:val="24"/>
          <w:lang w:val="pt-BR"/>
        </w:rPr>
        <w:t xml:space="preserve"> </w:t>
      </w:r>
      <w:r w:rsidRPr="009A09F7">
        <w:rPr>
          <w:rFonts w:cstheme="minorHAnsi"/>
          <w:sz w:val="24"/>
          <w:szCs w:val="24"/>
          <w:lang w:val="pt-BR"/>
        </w:rPr>
        <w:t>(   ) Doutorado</w:t>
      </w:r>
    </w:p>
    <w:p w14:paraId="7BA7A706" w14:textId="77777777" w:rsidR="002F6B19" w:rsidRPr="009A09F7" w:rsidRDefault="009A09F7" w:rsidP="00F5785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right="-1"/>
        <w:rPr>
          <w:rFonts w:cstheme="minorHAnsi"/>
          <w:sz w:val="24"/>
          <w:szCs w:val="24"/>
          <w:lang w:val="pt-BR"/>
        </w:rPr>
      </w:pPr>
      <w:r w:rsidRPr="009A09F7">
        <w:rPr>
          <w:rFonts w:cstheme="minorHAnsi"/>
          <w:sz w:val="24"/>
          <w:szCs w:val="24"/>
          <w:lang w:val="pt-BR"/>
        </w:rPr>
        <w:t>Orientador Pretendido:</w:t>
      </w:r>
    </w:p>
    <w:p w14:paraId="69BF82D8" w14:textId="77777777"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14:paraId="62584B50" w14:textId="77777777" w:rsidTr="004B058E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30B876F" w14:textId="77777777" w:rsidR="002F6B19" w:rsidRDefault="004B058E" w:rsidP="00F57851">
            <w:pPr>
              <w:spacing w:after="0" w:line="240" w:lineRule="auto"/>
              <w:ind w:right="-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1) Informações Pessoais/Formação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Curso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Instituição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1C57ADE7" w14:textId="77777777" w:rsidR="002F6B19" w:rsidRDefault="002F6B19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14:paraId="13E18854" w14:textId="77777777"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14:paraId="157C7319" w14:textId="77777777"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14:paraId="704E35F8" w14:textId="77777777"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14:paraId="3EA73B29" w14:textId="77777777" w:rsidTr="004B058E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379593E" w14:textId="77777777" w:rsidR="002F6B19" w:rsidRDefault="004B058E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2) Experiência Profissional (Curso Técnico, IC, MS, </w:t>
            </w:r>
            <w:r w:rsidR="00A34B41">
              <w:rPr>
                <w:rFonts w:cstheme="minorHAnsi"/>
                <w:b/>
                <w:bCs/>
                <w:sz w:val="24"/>
                <w:szCs w:val="24"/>
                <w:lang w:val="pt-BR"/>
              </w:rPr>
              <w:t>etc.</w:t>
            </w: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>)</w:t>
            </w:r>
          </w:p>
          <w:p w14:paraId="61615399" w14:textId="77777777" w:rsidR="002F6B19" w:rsidRDefault="002F6B19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14:paraId="6DD0F7A2" w14:textId="77777777"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14:paraId="04B90701" w14:textId="77777777"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14:paraId="3CB674AF" w14:textId="77777777"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14:paraId="309568B7" w14:textId="77777777"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14:paraId="62FAA034" w14:textId="77777777" w:rsidTr="004B058E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EDEFFA2" w14:textId="77777777" w:rsidR="002F6B19" w:rsidRDefault="004B058E" w:rsidP="00F57851">
            <w:pPr>
              <w:spacing w:after="0" w:line="240" w:lineRule="auto"/>
              <w:ind w:right="-1"/>
              <w:jc w:val="both"/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>3) Interesse Científico ou, se já houver, Projeto de Pesquisa e/ou Orientador</w:t>
            </w:r>
          </w:p>
          <w:p w14:paraId="7C01CACE" w14:textId="77777777" w:rsidR="009A09F7" w:rsidRDefault="009A09F7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14:paraId="6BCE42D6" w14:textId="77777777"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14:paraId="64B31F6C" w14:textId="77777777"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14:paraId="3560F097" w14:textId="77777777"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14:paraId="43E0D271" w14:textId="77777777"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14:paraId="22F613F1" w14:textId="77777777" w:rsidR="009A09F7" w:rsidRDefault="009A09F7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  <w:r>
        <w:rPr>
          <w:rFonts w:cstheme="minorHAnsi"/>
          <w:b/>
          <w:sz w:val="24"/>
          <w:szCs w:val="24"/>
          <w:lang w:val="pt-BR"/>
        </w:rPr>
        <w:t>4) Interesse pelo IQ/UNICAMP</w:t>
      </w:r>
    </w:p>
    <w:p w14:paraId="5567C4B0" w14:textId="77777777"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14:paraId="0D1596FD" w14:textId="77777777"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14:paraId="104E1CAA" w14:textId="77777777"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14:paraId="1FAE5471" w14:textId="77777777" w:rsidR="00955C4A" w:rsidRDefault="00955C4A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14:paraId="7DEA2CBE" w14:textId="77777777" w:rsidR="009A09F7" w:rsidRDefault="009A09F7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A09F7" w14:paraId="4368D360" w14:textId="77777777" w:rsidTr="00F57851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BC36FFC" w14:textId="77777777" w:rsidR="009A09F7" w:rsidRP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>5) Destaques de sua Produção Científica</w:t>
            </w:r>
          </w:p>
          <w:p w14:paraId="33ABCCDF" w14:textId="77777777"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60DF54EF" w14:textId="77777777"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3E4BE575" w14:textId="77777777" w:rsidR="00F57851" w:rsidRPr="009A09F7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00AE8D21" w14:textId="77777777" w:rsidR="009A09F7" w:rsidRP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2781E00C" w14:textId="77777777"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14:paraId="53DD1CC6" w14:textId="77777777" w:rsidTr="00F57851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C7CE6F4" w14:textId="77777777" w:rsidR="002F6B19" w:rsidRDefault="004B058E" w:rsidP="00F57851">
            <w:pPr>
              <w:spacing w:after="0" w:line="240" w:lineRule="auto"/>
              <w:ind w:right="-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>6) Outros</w:t>
            </w:r>
          </w:p>
          <w:p w14:paraId="1EB4FA21" w14:textId="77777777"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1FEC9583" w14:textId="77777777"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52308E0B" w14:textId="77777777" w:rsidR="00F57851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511CAB1B" w14:textId="77777777" w:rsidR="002F6B19" w:rsidRDefault="002F6B19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14:paraId="64A5BC55" w14:textId="77777777" w:rsidR="002F6B19" w:rsidRDefault="002F6B19" w:rsidP="00F57851">
      <w:pPr>
        <w:ind w:right="-1"/>
        <w:jc w:val="both"/>
      </w:pPr>
    </w:p>
    <w:sectPr w:rsidR="002F6B19" w:rsidSect="009A09F7">
      <w:pgSz w:w="11906" w:h="16838"/>
      <w:pgMar w:top="993" w:right="1133" w:bottom="993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19"/>
    <w:rsid w:val="000F2290"/>
    <w:rsid w:val="002F6B19"/>
    <w:rsid w:val="004B058E"/>
    <w:rsid w:val="0079429A"/>
    <w:rsid w:val="008835B8"/>
    <w:rsid w:val="009101E1"/>
    <w:rsid w:val="00955C4A"/>
    <w:rsid w:val="009A09F7"/>
    <w:rsid w:val="00A34B41"/>
    <w:rsid w:val="00E6720D"/>
    <w:rsid w:val="00F47EA4"/>
    <w:rsid w:val="00F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E422"/>
  <w15:docId w15:val="{AEB61B98-AE94-4B9B-B658-B829B05C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ableContents">
    <w:name w:val="Table Contents"/>
    <w:basedOn w:val="Normal"/>
    <w:qFormat/>
  </w:style>
  <w:style w:type="table" w:styleId="Tabelacomgrade">
    <w:name w:val="Table Grid"/>
    <w:basedOn w:val="Tabelanormal"/>
    <w:uiPriority w:val="39"/>
    <w:rsid w:val="000A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3">
    <w:name w:val="List Table 3 Accent 3"/>
    <w:basedOn w:val="Tabelanormal"/>
    <w:uiPriority w:val="48"/>
    <w:rsid w:val="009457D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dc:description/>
  <cp:lastModifiedBy>Diego</cp:lastModifiedBy>
  <cp:revision>22</cp:revision>
  <dcterms:created xsi:type="dcterms:W3CDTF">2020-06-09T14:08:00Z</dcterms:created>
  <dcterms:modified xsi:type="dcterms:W3CDTF">2022-10-10T14:48:00Z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