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AF1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EE4B191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67CC198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B1BCDB8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64AFDC1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499B4CCD" w14:textId="77777777" w:rsidR="00541ACA" w:rsidRDefault="00541ACA" w:rsidP="00541ACA">
      <w:pPr>
        <w:jc w:val="center"/>
        <w:rPr>
          <w:b/>
          <w:sz w:val="32"/>
          <w:szCs w:val="32"/>
        </w:rPr>
      </w:pPr>
    </w:p>
    <w:p w14:paraId="65DE2445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6225611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3E4C8C57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9B0A7FF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29299291" w14:textId="77777777" w:rsidR="00DE6398" w:rsidRPr="002C4057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3AE88F9B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06D9F95D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73402645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7F091BD3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1B7D6A1C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355C82C6" w14:textId="77777777" w:rsidR="00DE6398" w:rsidRDefault="00DE6398" w:rsidP="00DE6398">
      <w:pPr>
        <w:tabs>
          <w:tab w:val="center" w:pos="4252"/>
          <w:tab w:val="right" w:pos="8504"/>
        </w:tabs>
        <w:jc w:val="center"/>
        <w:rPr>
          <w:b/>
        </w:rPr>
      </w:pPr>
    </w:p>
    <w:p w14:paraId="3911AE29" w14:textId="77777777" w:rsidR="006F293E" w:rsidRDefault="00DE6398" w:rsidP="006F293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"/>
            </w:textInput>
          </w:ffData>
        </w:fldChar>
      </w:r>
      <w:bookmarkStart w:id="2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6F293E">
        <w:rPr>
          <w:rFonts w:ascii="Arial" w:hAnsi="Arial" w:cs="Arial"/>
          <w:b/>
          <w:sz w:val="24"/>
          <w:szCs w:val="24"/>
        </w:rPr>
        <w:br w:type="page"/>
      </w:r>
    </w:p>
    <w:p w14:paraId="765338A0" w14:textId="77777777" w:rsidR="006F293E" w:rsidRDefault="006F293E" w:rsidP="006F293E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</w:p>
    <w:p w14:paraId="71B05B3E" w14:textId="77777777" w:rsidR="00DE6398" w:rsidRDefault="00541ACA" w:rsidP="006C3C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3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15A942F3" w14:textId="77777777" w:rsidR="006C3CFF" w:rsidRPr="002C4057" w:rsidRDefault="006C3CFF" w:rsidP="006C3CFF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7A2DA3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DISSERTAÇÃO"/>
            </w:textInput>
          </w:ffData>
        </w:fldChar>
      </w:r>
      <w:bookmarkStart w:id="4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7F357305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408A787C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1B3CF5A8" w14:textId="77777777" w:rsidR="00DE6398" w:rsidRPr="002C4057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0CA8E1E3" w14:textId="77777777" w:rsidR="00DE6398" w:rsidRDefault="00DE6398" w:rsidP="00DE6398">
      <w:pPr>
        <w:jc w:val="center"/>
        <w:rPr>
          <w:rFonts w:ascii="Arial" w:hAnsi="Arial" w:cs="Arial"/>
          <w:b/>
          <w:sz w:val="24"/>
          <w:szCs w:val="24"/>
        </w:rPr>
      </w:pPr>
    </w:p>
    <w:p w14:paraId="45EE6940" w14:textId="77777777" w:rsidR="00DE6398" w:rsidRPr="00004E50" w:rsidRDefault="00DE6398" w:rsidP="00DE6398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004E50">
        <w:rPr>
          <w:rFonts w:ascii="Arial" w:hAnsi="Arial" w:cs="Arial"/>
          <w:sz w:val="24"/>
          <w:szCs w:val="24"/>
        </w:rPr>
        <w:t xml:space="preserve">Dissertação de Mestrado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1567530296"/>
          <w:placeholder>
            <w:docPart w:val="96AC7DFC14CD41A1B274EB495EE775F7"/>
          </w:placeholder>
          <w:showingPlcHdr/>
          <w:dropDownList>
            <w:listItem w:value="Escolher um item."/>
            <w:listItem w:displayText="Mestre" w:value="Mestre"/>
            <w:listItem w:displayText="Mestra" w:value="Mestra"/>
          </w:dropDownList>
        </w:sdtPr>
        <w:sdtEndPr/>
        <w:sdtContent>
          <w:r w:rsidRPr="00004E5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004E50">
        <w:rPr>
          <w:rFonts w:ascii="Arial" w:hAnsi="Arial" w:cs="Arial"/>
          <w:sz w:val="24"/>
          <w:szCs w:val="24"/>
        </w:rPr>
        <w:t xml:space="preserve"> em Química na área de </w:t>
      </w:r>
      <w:sdt>
        <w:sdtPr>
          <w:rPr>
            <w:rFonts w:ascii="Arial" w:hAnsi="Arial" w:cs="Arial"/>
            <w:sz w:val="24"/>
            <w:szCs w:val="24"/>
          </w:rPr>
          <w:id w:val="-882088574"/>
          <w:placeholder>
            <w:docPart w:val="96AC7DFC14CD41A1B274EB495EE775F7"/>
          </w:placeholder>
          <w:showingPlcHdr/>
          <w:dropDownList>
            <w:listItem w:value="Escolher um item.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dropDownList>
        </w:sdtPr>
        <w:sdtEndPr/>
        <w:sdtContent>
          <w:r w:rsidRPr="00004E50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004E50">
        <w:rPr>
          <w:rFonts w:ascii="Arial" w:hAnsi="Arial" w:cs="Arial"/>
          <w:sz w:val="24"/>
          <w:szCs w:val="24"/>
        </w:rPr>
        <w:t>.</w:t>
      </w:r>
    </w:p>
    <w:p w14:paraId="6648A765" w14:textId="77777777" w:rsidR="00DE6398" w:rsidRPr="003D3133" w:rsidRDefault="00DE6398" w:rsidP="00DE6398">
      <w:pPr>
        <w:spacing w:line="360" w:lineRule="auto"/>
        <w:ind w:left="2796" w:right="-285" w:firstLine="60"/>
        <w:jc w:val="both"/>
        <w:rPr>
          <w:rFonts w:ascii="Arial" w:hAnsi="Arial" w:cs="Arial"/>
          <w:b/>
        </w:rPr>
      </w:pPr>
    </w:p>
    <w:p w14:paraId="0C4AC428" w14:textId="77777777" w:rsidR="00DE6398" w:rsidRDefault="00DE6398" w:rsidP="00DE6398">
      <w:pPr>
        <w:jc w:val="center"/>
        <w:rPr>
          <w:b/>
          <w:sz w:val="32"/>
          <w:szCs w:val="32"/>
        </w:rPr>
      </w:pPr>
    </w:p>
    <w:p w14:paraId="2B53ECAD" w14:textId="77777777" w:rsidR="00DE6398" w:rsidRDefault="00DE6398" w:rsidP="00DE6398">
      <w:pPr>
        <w:jc w:val="right"/>
        <w:rPr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DAB80E3" w14:textId="77777777" w:rsidR="00DE6398" w:rsidRDefault="00130852" w:rsidP="00DE6398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62633238"/>
          <w:placeholder>
            <w:docPart w:val="96AC7DFC14CD41A1B274EB495EE775F7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40261208"/>
          <w:placeholder>
            <w:docPart w:val="96AC7DFC14CD41A1B274EB495EE775F7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r w:rsidR="00DE6398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5" w:name="Texto7"/>
      <w:r w:rsidR="00DE63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6398">
        <w:rPr>
          <w:rFonts w:ascii="Arial" w:hAnsi="Arial" w:cs="Arial"/>
          <w:b/>
          <w:sz w:val="24"/>
          <w:szCs w:val="24"/>
        </w:rPr>
      </w:r>
      <w:r w:rsidR="00DE6398">
        <w:rPr>
          <w:rFonts w:ascii="Arial" w:hAnsi="Arial" w:cs="Arial"/>
          <w:b/>
          <w:sz w:val="24"/>
          <w:szCs w:val="24"/>
        </w:rPr>
        <w:fldChar w:fldCharType="separate"/>
      </w:r>
      <w:r w:rsidR="00DE6398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DE6398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477C6EB7" w14:textId="77777777" w:rsidR="006C3CFF" w:rsidRDefault="00130852" w:rsidP="006C3CFF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72130481"/>
          <w:placeholder>
            <w:docPart w:val="F6621CAB4A2743C08E5E07A882401AB4"/>
          </w:placeholder>
          <w:showingPlcHdr/>
          <w:dropDownList>
            <w:listItem w:value="Escolher um item."/>
            <w:listItem w:displayText="Coorientador:" w:value="Coorientador:"/>
            <w:listItem w:displayText="Coorientadora:" w:value="Coorientadora:"/>
            <w:listItem w:displayText=" " w:value=" "/>
          </w:dropDownList>
        </w:sdtPr>
        <w:sdtEndPr/>
        <w:sdtContent>
          <w:r w:rsidR="00884C11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F6621CAB4A2743C08E5E07A882401AB4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 " w:value=" "/>
          </w:dropDownList>
        </w:sdtPr>
        <w:sdtEndPr/>
        <w:sdtContent>
          <w:r w:rsidR="00DE6398" w:rsidRPr="0016130D">
            <w:rPr>
              <w:rStyle w:val="TextodoEspaoReservado"/>
            </w:rPr>
            <w:t>Escolher um item.</w:t>
          </w:r>
        </w:sdtContent>
      </w:sdt>
      <w:r w:rsidR="00DE6398">
        <w:rPr>
          <w:rFonts w:ascii="Arial" w:hAnsi="Arial" w:cs="Arial"/>
          <w:b/>
          <w:sz w:val="24"/>
          <w:szCs w:val="24"/>
        </w:rPr>
        <w:t xml:space="preserve"> </w:t>
      </w:r>
      <w:r w:rsidR="00DE639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 w:rsidR="00DE63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DE6398">
        <w:rPr>
          <w:rFonts w:ascii="Arial" w:hAnsi="Arial" w:cs="Arial"/>
          <w:b/>
          <w:sz w:val="24"/>
          <w:szCs w:val="24"/>
        </w:rPr>
      </w:r>
      <w:r w:rsidR="00DE6398">
        <w:rPr>
          <w:rFonts w:ascii="Arial" w:hAnsi="Arial" w:cs="Arial"/>
          <w:b/>
          <w:sz w:val="24"/>
          <w:szCs w:val="24"/>
        </w:rPr>
        <w:fldChar w:fldCharType="separate"/>
      </w:r>
      <w:r w:rsidR="00DE6398"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 w:rsidR="00DE6398">
        <w:rPr>
          <w:rFonts w:ascii="Arial" w:hAnsi="Arial" w:cs="Arial"/>
          <w:b/>
          <w:sz w:val="24"/>
          <w:szCs w:val="24"/>
        </w:rPr>
        <w:fldChar w:fldCharType="end"/>
      </w:r>
    </w:p>
    <w:p w14:paraId="0BB02BB0" w14:textId="77777777" w:rsidR="00DE6398" w:rsidRPr="006C3CFF" w:rsidRDefault="00DE6398" w:rsidP="006C3CFF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</w:p>
    <w:p w14:paraId="0088C42D" w14:textId="77777777" w:rsidR="00A220B2" w:rsidRPr="00175E44" w:rsidRDefault="00DE6398" w:rsidP="00DE6398">
      <w:pPr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Dissertação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96AC7DFC14CD41A1B274EB495EE775F7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6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96AC7DFC14CD41A1B274EB495EE775F7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7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default" r:id="rId6"/>
      <w:footerReference w:type="even" r:id="rId7"/>
      <w:footerReference w:type="default" r:id="rId8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C0BD" w14:textId="77777777" w:rsidR="00130852" w:rsidRDefault="00130852" w:rsidP="00175E44">
      <w:pPr>
        <w:spacing w:line="240" w:lineRule="auto"/>
      </w:pPr>
      <w:r>
        <w:separator/>
      </w:r>
    </w:p>
  </w:endnote>
  <w:endnote w:type="continuationSeparator" w:id="0">
    <w:p w14:paraId="20EB6630" w14:textId="77777777" w:rsidR="00130852" w:rsidRDefault="00130852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F9FA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0871C2F7" w14:textId="51F3A650" w:rsidR="00CC3B3D" w:rsidRDefault="00D93315" w:rsidP="00CC3B3D">
    <w:pPr>
      <w:pStyle w:val="Rodap"/>
      <w:jc w:val="center"/>
    </w:pPr>
    <w:r>
      <w:rPr>
        <w:rFonts w:ascii="Arial" w:hAnsi="Arial" w:cs="Arial"/>
        <w:b/>
        <w:sz w:val="24"/>
        <w:szCs w:val="24"/>
      </w:rPr>
      <w:t>202</w:t>
    </w:r>
    <w:r w:rsidR="008077F7">
      <w:rPr>
        <w:rFonts w:ascii="Arial" w:hAnsi="Arial" w:cs="Arial"/>
        <w:b/>
        <w:sz w:val="24"/>
        <w:szCs w:val="24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9F81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4261D89A" w14:textId="71690CF1" w:rsidR="00175E44" w:rsidRPr="00175E44" w:rsidRDefault="00D93315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</w:t>
    </w:r>
    <w:r w:rsidR="008077F7">
      <w:rPr>
        <w:rFonts w:ascii="Arial" w:hAnsi="Arial" w:cs="Arial"/>
        <w:b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5B34" w14:textId="77777777" w:rsidR="00130852" w:rsidRDefault="00130852" w:rsidP="00175E44">
      <w:pPr>
        <w:spacing w:line="240" w:lineRule="auto"/>
      </w:pPr>
      <w:r>
        <w:separator/>
      </w:r>
    </w:p>
  </w:footnote>
  <w:footnote w:type="continuationSeparator" w:id="0">
    <w:p w14:paraId="161BE7FA" w14:textId="77777777" w:rsidR="00130852" w:rsidRDefault="00130852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4B41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7D6AA030" wp14:editId="7E903A09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NPiXuPWTenjRfCbQXRy4frdYEiEtsCkuuo761/k04gMbxD9W6zV7VdXNh/E/XU0ULSg9eUoNTbaGRUn5dPKHQ==" w:salt="76SbyQjvfuJ3OB/HX8TDw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004E50"/>
    <w:rsid w:val="00130852"/>
    <w:rsid w:val="00137EEC"/>
    <w:rsid w:val="00175E44"/>
    <w:rsid w:val="00201DF9"/>
    <w:rsid w:val="002A098D"/>
    <w:rsid w:val="002D73C8"/>
    <w:rsid w:val="00334986"/>
    <w:rsid w:val="0037229D"/>
    <w:rsid w:val="00482C00"/>
    <w:rsid w:val="00541ACA"/>
    <w:rsid w:val="00650FA0"/>
    <w:rsid w:val="006C3CFF"/>
    <w:rsid w:val="006F293E"/>
    <w:rsid w:val="008077F7"/>
    <w:rsid w:val="00884C11"/>
    <w:rsid w:val="009108F1"/>
    <w:rsid w:val="00996C85"/>
    <w:rsid w:val="00A220B2"/>
    <w:rsid w:val="00AB3CBD"/>
    <w:rsid w:val="00C62C55"/>
    <w:rsid w:val="00CC3B3D"/>
    <w:rsid w:val="00CF22A6"/>
    <w:rsid w:val="00D07D57"/>
    <w:rsid w:val="00D93315"/>
    <w:rsid w:val="00DE6398"/>
    <w:rsid w:val="00E32A36"/>
    <w:rsid w:val="00E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6F28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AC7DFC14CD41A1B274EB495EE77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8609D-1FFB-472A-8A1D-03B319EF43D1}"/>
      </w:docPartPr>
      <w:docPartBody>
        <w:p w:rsidR="008D61F8" w:rsidRDefault="00930B9A" w:rsidP="00930B9A">
          <w:pPr>
            <w:pStyle w:val="96AC7DFC14CD41A1B274EB495EE775F7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F6621CAB4A2743C08E5E07A882401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2F745-5AB2-4972-B7CA-6E69D574F19D}"/>
      </w:docPartPr>
      <w:docPartBody>
        <w:p w:rsidR="008D61F8" w:rsidRDefault="00930B9A" w:rsidP="00930B9A">
          <w:pPr>
            <w:pStyle w:val="F6621CAB4A2743C08E5E07A882401AB4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8D61F8"/>
    <w:rsid w:val="00930B9A"/>
    <w:rsid w:val="009A033C"/>
    <w:rsid w:val="00A7222E"/>
    <w:rsid w:val="00AA4846"/>
    <w:rsid w:val="00B87925"/>
    <w:rsid w:val="00BC268F"/>
    <w:rsid w:val="00CD7779"/>
    <w:rsid w:val="00D16AB7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0B9A"/>
    <w:rPr>
      <w:color w:val="808080"/>
    </w:rPr>
  </w:style>
  <w:style w:type="paragraph" w:customStyle="1" w:styleId="96AC7DFC14CD41A1B274EB495EE775F7">
    <w:name w:val="96AC7DFC14CD41A1B274EB495EE775F7"/>
    <w:rsid w:val="00930B9A"/>
  </w:style>
  <w:style w:type="paragraph" w:customStyle="1" w:styleId="F6621CAB4A2743C08E5E07A882401AB4">
    <w:name w:val="F6621CAB4A2743C08E5E07A882401AB4"/>
    <w:rsid w:val="00930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2021-02-16T14:09:00Z</dcterms:created>
  <dcterms:modified xsi:type="dcterms:W3CDTF">2024-04-08T19:20:00Z</dcterms:modified>
</cp:coreProperties>
</file>